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AE" w:rsidRPr="001931AE" w:rsidRDefault="00BF6319" w:rsidP="001931AE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836420" cy="1836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onferencja II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5" w:rsidRPr="001931AE" w:rsidRDefault="00BF6319" w:rsidP="00187CD3">
      <w:pPr>
        <w:spacing w:before="480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F250D9" w:rsidRPr="001931AE">
        <w:rPr>
          <w:sz w:val="28"/>
          <w:szCs w:val="28"/>
        </w:rPr>
        <w:t>II Konferencja</w:t>
      </w:r>
      <w:r w:rsidR="00EC6E18">
        <w:rPr>
          <w:sz w:val="28"/>
          <w:szCs w:val="28"/>
        </w:rPr>
        <w:t xml:space="preserve"> Naukowa MŁODZI O SPORCIE 201</w:t>
      </w:r>
      <w:r w:rsidR="008B430D">
        <w:rPr>
          <w:sz w:val="28"/>
          <w:szCs w:val="28"/>
        </w:rPr>
        <w:t>6</w:t>
      </w:r>
      <w:bookmarkStart w:id="0" w:name="_GoBack"/>
      <w:bookmarkEnd w:id="0"/>
    </w:p>
    <w:p w:rsidR="00F250D9" w:rsidRPr="001931AE" w:rsidRDefault="00BF6319" w:rsidP="001931A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F250D9" w:rsidRPr="001931AE">
        <w:rPr>
          <w:sz w:val="28"/>
          <w:szCs w:val="28"/>
        </w:rPr>
        <w:t xml:space="preserve"> maja 201</w:t>
      </w:r>
      <w:r>
        <w:rPr>
          <w:sz w:val="28"/>
          <w:szCs w:val="28"/>
        </w:rPr>
        <w:t>6</w:t>
      </w:r>
      <w:r w:rsidR="00F250D9" w:rsidRPr="001931AE">
        <w:rPr>
          <w:sz w:val="28"/>
          <w:szCs w:val="28"/>
        </w:rPr>
        <w:t>, Uniwersytet Jagielloński</w:t>
      </w:r>
    </w:p>
    <w:p w:rsidR="00F250D9" w:rsidRP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931AE">
        <w:rPr>
          <w:b/>
          <w:sz w:val="28"/>
          <w:szCs w:val="28"/>
        </w:rPr>
        <w:t>Wytyczne dla autorów posterów</w:t>
      </w:r>
    </w:p>
    <w:p w:rsidR="001931AE" w:rsidRDefault="001931AE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1931AE">
          <w:pgSz w:w="11906" w:h="16838"/>
          <w:pgMar w:top="1417" w:right="1417" w:bottom="1417" w:left="1417" w:header="708" w:footer="708" w:gutter="0"/>
          <w:cols w:num="2" w:space="454" w:equalWidth="0">
            <w:col w:w="2892" w:space="454"/>
            <w:col w:w="5726"/>
          </w:cols>
          <w:docGrid w:linePitch="360"/>
        </w:sectPr>
      </w:pPr>
    </w:p>
    <w:p w:rsidR="00A229A5" w:rsidRPr="00A229A5" w:rsidRDefault="00A229A5" w:rsidP="0097464A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</w:p>
    <w:p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:rsidR="00F250D9" w:rsidRPr="00A229A5" w:rsidRDefault="00F250D9" w:rsidP="00A229A5">
      <w:pPr>
        <w:spacing w:before="100" w:beforeAutospacing="1" w:after="0" w:line="240" w:lineRule="auto"/>
        <w:jc w:val="both"/>
      </w:pPr>
      <w:r w:rsidRPr="00A229A5">
        <w:t>Poster należy dostarczyć:</w:t>
      </w:r>
    </w:p>
    <w:p w:rsidR="00F250D9" w:rsidRPr="00A229A5" w:rsidRDefault="00A229A5" w:rsidP="00A229A5">
      <w:pPr>
        <w:pStyle w:val="Akapitzlist"/>
        <w:numPr>
          <w:ilvl w:val="0"/>
          <w:numId w:val="7"/>
        </w:numPr>
        <w:spacing w:after="100" w:afterAutospacing="1" w:line="240" w:lineRule="auto"/>
        <w:jc w:val="both"/>
      </w:pPr>
      <w:r>
        <w:t>w</w:t>
      </w:r>
      <w:r w:rsidR="00F250D9" w:rsidRPr="00A229A5">
        <w:t xml:space="preserve"> wersji elektronicznej (pdf) do dnia 1</w:t>
      </w:r>
      <w:r w:rsidR="00BF6319">
        <w:t>4</w:t>
      </w:r>
      <w:r w:rsidR="00F250D9" w:rsidRPr="00A229A5">
        <w:t xml:space="preserve"> maja na adres </w:t>
      </w:r>
      <w:hyperlink r:id="rId6" w:history="1">
        <w:r w:rsidR="00F250D9" w:rsidRPr="00A229A5">
          <w:t>kzt@uj.edu.pl</w:t>
        </w:r>
      </w:hyperlink>
    </w:p>
    <w:p w:rsidR="00F250D9" w:rsidRPr="00A229A5" w:rsidRDefault="00A229A5" w:rsidP="0097464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</w:t>
      </w:r>
      <w:r w:rsidR="00F250D9" w:rsidRPr="00A229A5">
        <w:t xml:space="preserve"> wersji papierowej w dniu konf</w:t>
      </w:r>
      <w:r w:rsidR="00BF6319">
        <w:t>erencji w godzinach rejestracji</w:t>
      </w:r>
    </w:p>
    <w:p w:rsidR="00F250D9" w:rsidRPr="00A229A5" w:rsidRDefault="00F250D9" w:rsidP="00E66D1D">
      <w:pPr>
        <w:spacing w:before="100" w:beforeAutospacing="1" w:after="100" w:afterAutospacing="1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:rsidR="00A229A5" w:rsidRPr="00A229A5" w:rsidRDefault="00A229A5">
      <w:r w:rsidRPr="00A229A5">
        <w:br w:type="page"/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:rsidR="00D00D32" w:rsidRPr="00A229A5" w:rsidRDefault="008B430D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1D"/>
    <w:rsid w:val="00187CD3"/>
    <w:rsid w:val="001931AE"/>
    <w:rsid w:val="0059501A"/>
    <w:rsid w:val="006658FF"/>
    <w:rsid w:val="0074271C"/>
    <w:rsid w:val="007E50CD"/>
    <w:rsid w:val="008B430D"/>
    <w:rsid w:val="00966EE3"/>
    <w:rsid w:val="0097464A"/>
    <w:rsid w:val="00A229A5"/>
    <w:rsid w:val="00BF6319"/>
    <w:rsid w:val="00C54D45"/>
    <w:rsid w:val="00DC7C67"/>
    <w:rsid w:val="00E24794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39FF-6D4D-446B-8878-17118A5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t@uj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XX</cp:lastModifiedBy>
  <cp:revision>2</cp:revision>
  <dcterms:created xsi:type="dcterms:W3CDTF">2016-04-04T13:52:00Z</dcterms:created>
  <dcterms:modified xsi:type="dcterms:W3CDTF">2016-04-04T13:52:00Z</dcterms:modified>
</cp:coreProperties>
</file>